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5525" w14:textId="601131C0" w:rsidR="00244AD6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0EAE8565" w14:textId="584023B8" w:rsidR="00244AD6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2FA7343E" w14:textId="77777777" w:rsidR="00244AD6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0B7534AD" w14:textId="77777777" w:rsidR="00244AD6" w:rsidRDefault="00244AD6" w:rsidP="00244A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SOLICITUD DE TRAMITE </w:t>
      </w:r>
    </w:p>
    <w:p w14:paraId="2A728839" w14:textId="77777777" w:rsidR="00244AD6" w:rsidRDefault="00244AD6" w:rsidP="00244AD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La joya de los sachas………de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.de2023</w:t>
      </w:r>
    </w:p>
    <w:p w14:paraId="06E0AF1A" w14:textId="77777777" w:rsidR="00244AD6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74AA3B5A" w14:textId="77777777" w:rsidR="00244AD6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41B3F3C4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2F9B7AA6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Magister</w:t>
      </w:r>
    </w:p>
    <w:p w14:paraId="7ABD00FA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Katherin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Lizeth Hinojosa Rojas</w:t>
      </w:r>
    </w:p>
    <w:p w14:paraId="3FDB6C62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ALCALDESA DEL GOBIERNO AUTÓNOMO DESCENTRALIZADO MUNICIPAL DE LA JOYA DE LOS SACHAS.</w:t>
      </w:r>
    </w:p>
    <w:p w14:paraId="5FD9C54A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Presente.-</w:t>
      </w:r>
      <w:proofErr w:type="gramEnd"/>
    </w:p>
    <w:p w14:paraId="407291FB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06572BD2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5938BE67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Saludo )</w:t>
      </w:r>
      <w:proofErr w:type="gramEnd"/>
    </w:p>
    <w:p w14:paraId="70ED4836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59F834CE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Yo……………. Con cédula……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, tengo el grato de dirigirme a usted para solicitar autorice a quien corresponda en base a la segunda reforma la ordenanza que reglamenta la determinación, administración y recaudación de tasas por servicios técnicos del Gobierno Autónomo Descentralizado Municipal del Cantón La Joya de los Sachas, con la (</w:t>
      </w:r>
      <w:r w:rsidRPr="006E53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C"/>
        </w:rPr>
        <w:t>ELABORACIÓN O APROBACIÓN DEL PLAN DE CONTINGENCIA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s-EC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 para el evento …………., el mismo se realizara el/los días……….. en …………</w:t>
      </w:r>
    </w:p>
    <w:p w14:paraId="220E9FF9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261BE4D5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Adjunto todos los requisitos.</w:t>
      </w:r>
    </w:p>
    <w:p w14:paraId="17267CE6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3A923BE7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1710D72D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7C1B8D0B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47FEEBF0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 xml:space="preserve">Atentamente, </w:t>
      </w:r>
    </w:p>
    <w:p w14:paraId="19AE234B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488CA433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56841BF5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25316145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726D50AE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66BD2163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00B6CEAD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0023720F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6ADB4732" w14:textId="77777777" w:rsidR="00244AD6" w:rsidRDefault="00244AD6" w:rsidP="00244A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</w:p>
    <w:p w14:paraId="794732C5" w14:textId="77777777" w:rsidR="00244AD6" w:rsidRDefault="00244AD6" w:rsidP="00244A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-----------------------</w:t>
      </w:r>
    </w:p>
    <w:p w14:paraId="3B73AFC5" w14:textId="77777777" w:rsidR="00244AD6" w:rsidRDefault="00244AD6" w:rsidP="00244A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Nombres y apellidos</w:t>
      </w:r>
    </w:p>
    <w:p w14:paraId="602AEA50" w14:textId="77777777" w:rsidR="00244AD6" w:rsidRDefault="00244AD6" w:rsidP="00244A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Cédula</w:t>
      </w:r>
    </w:p>
    <w:p w14:paraId="696BDF6B" w14:textId="77777777" w:rsidR="00244AD6" w:rsidRDefault="00244AD6" w:rsidP="00244A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Celular</w:t>
      </w:r>
    </w:p>
    <w:p w14:paraId="6A66FC56" w14:textId="77777777" w:rsidR="00244AD6" w:rsidRDefault="00244AD6" w:rsidP="00244A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C"/>
        </w:rPr>
        <w:t>Correo electrónico</w:t>
      </w:r>
    </w:p>
    <w:p w14:paraId="0BEB61BC" w14:textId="77777777" w:rsidR="00244AD6" w:rsidRPr="0009581F" w:rsidRDefault="00244AD6" w:rsidP="00244AD6">
      <w:pPr>
        <w:spacing w:after="0" w:line="240" w:lineRule="auto"/>
        <w:jc w:val="both"/>
        <w:rPr>
          <w:rStyle w:val="Ttulo8Car"/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es-EC"/>
        </w:rPr>
      </w:pPr>
    </w:p>
    <w:p w14:paraId="03D0CB7E" w14:textId="7C1B475C" w:rsidR="00D00CD6" w:rsidRPr="00244AD6" w:rsidRDefault="00D00CD6" w:rsidP="00244AD6">
      <w:pPr>
        <w:rPr>
          <w:rStyle w:val="Ttulo8Car"/>
          <w:rFonts w:asciiTheme="minorHAnsi" w:hAnsiTheme="minorHAnsi" w:cstheme="minorBidi"/>
          <w:b w:val="0"/>
          <w:color w:val="auto"/>
        </w:rPr>
      </w:pPr>
    </w:p>
    <w:sectPr w:rsidR="00D00CD6" w:rsidRPr="00244AD6" w:rsidSect="001625D3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8F10" w14:textId="77777777" w:rsidR="00473251" w:rsidRDefault="00473251" w:rsidP="00451CF7">
      <w:pPr>
        <w:spacing w:after="0" w:line="240" w:lineRule="auto"/>
      </w:pPr>
      <w:r>
        <w:separator/>
      </w:r>
    </w:p>
  </w:endnote>
  <w:endnote w:type="continuationSeparator" w:id="0">
    <w:p w14:paraId="54A02CD0" w14:textId="77777777" w:rsidR="00473251" w:rsidRDefault="00473251" w:rsidP="0045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6B4C" w14:textId="77777777" w:rsidR="00473251" w:rsidRDefault="00473251" w:rsidP="00451CF7">
      <w:pPr>
        <w:spacing w:after="0" w:line="240" w:lineRule="auto"/>
      </w:pPr>
      <w:r>
        <w:separator/>
      </w:r>
    </w:p>
  </w:footnote>
  <w:footnote w:type="continuationSeparator" w:id="0">
    <w:p w14:paraId="41342CDD" w14:textId="77777777" w:rsidR="00473251" w:rsidRDefault="00473251" w:rsidP="0045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855B" w14:textId="313312C5" w:rsidR="00A7469E" w:rsidRDefault="00A7469E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0F63D5DA" wp14:editId="348D150E">
          <wp:simplePos x="0" y="0"/>
          <wp:positionH relativeFrom="page">
            <wp:align>left</wp:align>
          </wp:positionH>
          <wp:positionV relativeFrom="page">
            <wp:posOffset>-9525</wp:posOffset>
          </wp:positionV>
          <wp:extent cx="7534275" cy="106775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Adm23-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7E2"/>
    <w:multiLevelType w:val="multilevel"/>
    <w:tmpl w:val="DEB8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12AEA"/>
    <w:multiLevelType w:val="multilevel"/>
    <w:tmpl w:val="3692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F288C"/>
    <w:multiLevelType w:val="hybridMultilevel"/>
    <w:tmpl w:val="FBF4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3119"/>
    <w:multiLevelType w:val="multilevel"/>
    <w:tmpl w:val="046E3119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5AA7"/>
    <w:multiLevelType w:val="multilevel"/>
    <w:tmpl w:val="19D8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35A67"/>
    <w:multiLevelType w:val="hybridMultilevel"/>
    <w:tmpl w:val="AA74D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36D9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78B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C3D09"/>
    <w:multiLevelType w:val="hybridMultilevel"/>
    <w:tmpl w:val="A5EE0C92"/>
    <w:lvl w:ilvl="0" w:tplc="148A725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D7F07"/>
    <w:multiLevelType w:val="hybridMultilevel"/>
    <w:tmpl w:val="DC38142E"/>
    <w:lvl w:ilvl="0" w:tplc="87F8A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2580A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7C3DEC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96984"/>
    <w:multiLevelType w:val="hybridMultilevel"/>
    <w:tmpl w:val="73644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5D53"/>
    <w:multiLevelType w:val="hybridMultilevel"/>
    <w:tmpl w:val="73C61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00FB0"/>
    <w:multiLevelType w:val="hybridMultilevel"/>
    <w:tmpl w:val="80A01E00"/>
    <w:lvl w:ilvl="0" w:tplc="133C5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C8089A"/>
    <w:multiLevelType w:val="hybridMultilevel"/>
    <w:tmpl w:val="7B16A09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B2A65"/>
    <w:multiLevelType w:val="hybridMultilevel"/>
    <w:tmpl w:val="39EEB7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743EF"/>
    <w:multiLevelType w:val="hybridMultilevel"/>
    <w:tmpl w:val="5866C44C"/>
    <w:lvl w:ilvl="0" w:tplc="B734D8B0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14628"/>
    <w:multiLevelType w:val="hybridMultilevel"/>
    <w:tmpl w:val="F4E815CA"/>
    <w:lvl w:ilvl="0" w:tplc="406026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F36BF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276B8"/>
    <w:multiLevelType w:val="hybridMultilevel"/>
    <w:tmpl w:val="73C61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41E3E"/>
    <w:multiLevelType w:val="hybridMultilevel"/>
    <w:tmpl w:val="E4F63E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F1A37"/>
    <w:multiLevelType w:val="multilevel"/>
    <w:tmpl w:val="DEFE78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1"/>
  </w:num>
  <w:num w:numId="5">
    <w:abstractNumId w:val="21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7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  <w:num w:numId="15">
    <w:abstractNumId w:val="20"/>
  </w:num>
  <w:num w:numId="16">
    <w:abstractNumId w:val="22"/>
  </w:num>
  <w:num w:numId="17">
    <w:abstractNumId w:val="4"/>
  </w:num>
  <w:num w:numId="18">
    <w:abstractNumId w:val="3"/>
  </w:num>
  <w:num w:numId="19">
    <w:abstractNumId w:val="8"/>
  </w:num>
  <w:num w:numId="20">
    <w:abstractNumId w:val="9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7"/>
    <w:rsid w:val="00087325"/>
    <w:rsid w:val="0009581F"/>
    <w:rsid w:val="000A405D"/>
    <w:rsid w:val="000D7170"/>
    <w:rsid w:val="0010299A"/>
    <w:rsid w:val="0012619D"/>
    <w:rsid w:val="00127560"/>
    <w:rsid w:val="00140BAF"/>
    <w:rsid w:val="001625D3"/>
    <w:rsid w:val="0017603E"/>
    <w:rsid w:val="001853FB"/>
    <w:rsid w:val="00185CF8"/>
    <w:rsid w:val="001A0AEA"/>
    <w:rsid w:val="001A6A98"/>
    <w:rsid w:val="00204F81"/>
    <w:rsid w:val="0020782E"/>
    <w:rsid w:val="00231A75"/>
    <w:rsid w:val="00235500"/>
    <w:rsid w:val="00240BF3"/>
    <w:rsid w:val="00244AD6"/>
    <w:rsid w:val="002A750D"/>
    <w:rsid w:val="002E6353"/>
    <w:rsid w:val="002F311C"/>
    <w:rsid w:val="003177C3"/>
    <w:rsid w:val="00343EEA"/>
    <w:rsid w:val="00352167"/>
    <w:rsid w:val="003532BF"/>
    <w:rsid w:val="00353680"/>
    <w:rsid w:val="00387602"/>
    <w:rsid w:val="003A3BBF"/>
    <w:rsid w:val="003D219D"/>
    <w:rsid w:val="003D5622"/>
    <w:rsid w:val="003F364D"/>
    <w:rsid w:val="004004AB"/>
    <w:rsid w:val="00407E7E"/>
    <w:rsid w:val="00435075"/>
    <w:rsid w:val="00451CF7"/>
    <w:rsid w:val="00473251"/>
    <w:rsid w:val="004A7028"/>
    <w:rsid w:val="004A72CE"/>
    <w:rsid w:val="004C383A"/>
    <w:rsid w:val="00510A5A"/>
    <w:rsid w:val="0054246D"/>
    <w:rsid w:val="00571411"/>
    <w:rsid w:val="005D4878"/>
    <w:rsid w:val="005F613F"/>
    <w:rsid w:val="006174B9"/>
    <w:rsid w:val="006419BD"/>
    <w:rsid w:val="006607E1"/>
    <w:rsid w:val="006629BE"/>
    <w:rsid w:val="00685488"/>
    <w:rsid w:val="006A35A2"/>
    <w:rsid w:val="006E43F9"/>
    <w:rsid w:val="006E5306"/>
    <w:rsid w:val="006F5E6C"/>
    <w:rsid w:val="00700088"/>
    <w:rsid w:val="007141CB"/>
    <w:rsid w:val="00720F17"/>
    <w:rsid w:val="00746B7D"/>
    <w:rsid w:val="00755C79"/>
    <w:rsid w:val="00785EBB"/>
    <w:rsid w:val="007972DA"/>
    <w:rsid w:val="007A2393"/>
    <w:rsid w:val="007A23E6"/>
    <w:rsid w:val="007B15D0"/>
    <w:rsid w:val="007B2AEE"/>
    <w:rsid w:val="007D565F"/>
    <w:rsid w:val="007F34B2"/>
    <w:rsid w:val="00813AEE"/>
    <w:rsid w:val="0082397A"/>
    <w:rsid w:val="0083780B"/>
    <w:rsid w:val="00850FB9"/>
    <w:rsid w:val="0086170A"/>
    <w:rsid w:val="00861B33"/>
    <w:rsid w:val="00873BDE"/>
    <w:rsid w:val="008821AA"/>
    <w:rsid w:val="008938B0"/>
    <w:rsid w:val="008A17C0"/>
    <w:rsid w:val="008B1E9E"/>
    <w:rsid w:val="008B2041"/>
    <w:rsid w:val="008E162D"/>
    <w:rsid w:val="008F4B25"/>
    <w:rsid w:val="008F71A7"/>
    <w:rsid w:val="00905887"/>
    <w:rsid w:val="00951FD5"/>
    <w:rsid w:val="00992778"/>
    <w:rsid w:val="009A11C2"/>
    <w:rsid w:val="009C2DA1"/>
    <w:rsid w:val="009F111D"/>
    <w:rsid w:val="00A365F8"/>
    <w:rsid w:val="00A561E7"/>
    <w:rsid w:val="00A7469E"/>
    <w:rsid w:val="00A75C54"/>
    <w:rsid w:val="00A81DE8"/>
    <w:rsid w:val="00A85AAE"/>
    <w:rsid w:val="00AA1013"/>
    <w:rsid w:val="00AA5A2E"/>
    <w:rsid w:val="00AA7C2B"/>
    <w:rsid w:val="00AB7B22"/>
    <w:rsid w:val="00AD4949"/>
    <w:rsid w:val="00AE1A46"/>
    <w:rsid w:val="00AF254B"/>
    <w:rsid w:val="00B05E16"/>
    <w:rsid w:val="00B36995"/>
    <w:rsid w:val="00B404D3"/>
    <w:rsid w:val="00B53C8D"/>
    <w:rsid w:val="00B87BB3"/>
    <w:rsid w:val="00B91A5C"/>
    <w:rsid w:val="00BA1127"/>
    <w:rsid w:val="00BA4707"/>
    <w:rsid w:val="00BB5846"/>
    <w:rsid w:val="00BC3055"/>
    <w:rsid w:val="00BD52A5"/>
    <w:rsid w:val="00BE7438"/>
    <w:rsid w:val="00C10F11"/>
    <w:rsid w:val="00C318AD"/>
    <w:rsid w:val="00C60DD4"/>
    <w:rsid w:val="00C63B0F"/>
    <w:rsid w:val="00C92C8C"/>
    <w:rsid w:val="00CC0BDA"/>
    <w:rsid w:val="00D00CD6"/>
    <w:rsid w:val="00D15C8F"/>
    <w:rsid w:val="00D3358B"/>
    <w:rsid w:val="00D35D08"/>
    <w:rsid w:val="00D405CB"/>
    <w:rsid w:val="00D857D6"/>
    <w:rsid w:val="00DF1BD9"/>
    <w:rsid w:val="00DF756F"/>
    <w:rsid w:val="00E06C02"/>
    <w:rsid w:val="00E411B1"/>
    <w:rsid w:val="00E4415B"/>
    <w:rsid w:val="00E63F1D"/>
    <w:rsid w:val="00E97389"/>
    <w:rsid w:val="00F16AB0"/>
    <w:rsid w:val="00F17329"/>
    <w:rsid w:val="00F44B09"/>
    <w:rsid w:val="00F70003"/>
    <w:rsid w:val="00F977F0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0131"/>
  <w15:chartTrackingRefBased/>
  <w15:docId w15:val="{7DD2DE26-7777-4B9F-8F9C-5281F575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aliases w:val="ARTÍCULOS"/>
    <w:basedOn w:val="Normal"/>
    <w:next w:val="Normal"/>
    <w:link w:val="Ttulo8Car"/>
    <w:unhideWhenUsed/>
    <w:qFormat/>
    <w:rsid w:val="007141CB"/>
    <w:pPr>
      <w:jc w:val="both"/>
      <w:outlineLvl w:val="7"/>
    </w:pPr>
    <w:rPr>
      <w:rFonts w:ascii="Century Gothic" w:hAnsi="Century Gothic" w:cs="Calibri"/>
      <w:b/>
      <w:color w:val="538135" w:themeColor="accent6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1CF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5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1CF7"/>
  </w:style>
  <w:style w:type="paragraph" w:styleId="Piedepgina">
    <w:name w:val="footer"/>
    <w:basedOn w:val="Normal"/>
    <w:link w:val="PiedepginaCar"/>
    <w:uiPriority w:val="99"/>
    <w:unhideWhenUsed/>
    <w:rsid w:val="00451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CF7"/>
  </w:style>
  <w:style w:type="paragraph" w:styleId="Textodeglobo">
    <w:name w:val="Balloon Text"/>
    <w:basedOn w:val="Normal"/>
    <w:link w:val="TextodegloboCar"/>
    <w:uiPriority w:val="99"/>
    <w:semiHidden/>
    <w:unhideWhenUsed/>
    <w:rsid w:val="0088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AA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1.1.1 Titulo,cuadro ghf1,Capítulo,List Paragraph,Párrafo de lista2"/>
    <w:basedOn w:val="Normal"/>
    <w:link w:val="PrrafodelistaCar"/>
    <w:uiPriority w:val="34"/>
    <w:qFormat/>
    <w:rsid w:val="008B1E9E"/>
    <w:pPr>
      <w:ind w:left="720"/>
      <w:contextualSpacing/>
    </w:pPr>
  </w:style>
  <w:style w:type="character" w:customStyle="1" w:styleId="Ttulo8Car">
    <w:name w:val="Título 8 Car"/>
    <w:aliases w:val="ARTÍCULOS Car"/>
    <w:basedOn w:val="Fuentedeprrafopredeter"/>
    <w:link w:val="Ttulo8"/>
    <w:rsid w:val="007141CB"/>
    <w:rPr>
      <w:rFonts w:ascii="Century Gothic" w:hAnsi="Century Gothic" w:cs="Calibri"/>
      <w:b/>
      <w:color w:val="538135" w:themeColor="accent6" w:themeShade="BF"/>
    </w:rPr>
  </w:style>
  <w:style w:type="character" w:customStyle="1" w:styleId="PrrafodelistaCar">
    <w:name w:val="Párrafo de lista Car"/>
    <w:aliases w:val="1.1.1 Titulo Car,cuadro ghf1 Car,Capítulo Car,List Paragraph Car,Párrafo de lista2 Car"/>
    <w:link w:val="Prrafodelista"/>
    <w:uiPriority w:val="34"/>
    <w:rsid w:val="007141CB"/>
  </w:style>
  <w:style w:type="paragraph" w:styleId="Sinespaciado">
    <w:name w:val="No Spacing"/>
    <w:uiPriority w:val="1"/>
    <w:qFormat/>
    <w:rsid w:val="00571411"/>
    <w:pPr>
      <w:spacing w:after="0" w:line="240" w:lineRule="auto"/>
      <w:jc w:val="both"/>
    </w:pPr>
    <w:rPr>
      <w:rFonts w:ascii="Century Gothic" w:hAnsi="Century Gothic" w:cs="Calibri"/>
      <w:color w:val="000000"/>
    </w:rPr>
  </w:style>
  <w:style w:type="character" w:customStyle="1" w:styleId="hgkelc">
    <w:name w:val="hgkelc"/>
    <w:basedOn w:val="Fuentedeprrafopredeter"/>
    <w:rsid w:val="009F111D"/>
  </w:style>
  <w:style w:type="character" w:styleId="Hipervnculo">
    <w:name w:val="Hyperlink"/>
    <w:basedOn w:val="Fuentedeprrafopredeter"/>
    <w:uiPriority w:val="99"/>
    <w:unhideWhenUsed/>
    <w:rsid w:val="00FC7B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7B07"/>
    <w:pPr>
      <w:spacing w:after="0" w:line="240" w:lineRule="auto"/>
    </w:pPr>
    <w:rPr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Cristofer Dair Vasquez Manobanda</cp:lastModifiedBy>
  <cp:revision>2</cp:revision>
  <cp:lastPrinted>2023-10-24T16:32:00Z</cp:lastPrinted>
  <dcterms:created xsi:type="dcterms:W3CDTF">2023-11-10T13:55:00Z</dcterms:created>
  <dcterms:modified xsi:type="dcterms:W3CDTF">2023-11-10T13:55:00Z</dcterms:modified>
</cp:coreProperties>
</file>