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E53F" w14:textId="77777777" w:rsidR="00723AA3" w:rsidRPr="00586525" w:rsidRDefault="00723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es-EC"/>
        </w:rPr>
      </w:pPr>
    </w:p>
    <w:p w14:paraId="737187C9" w14:textId="77777777" w:rsidR="00723AA3" w:rsidRPr="00586525" w:rsidRDefault="00723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es-EC"/>
        </w:rPr>
      </w:pPr>
    </w:p>
    <w:p w14:paraId="0E559C63" w14:textId="77777777" w:rsidR="004D2F8C" w:rsidRPr="00586525" w:rsidRDefault="004D2F8C" w:rsidP="00AD4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val="es-EC"/>
        </w:rPr>
      </w:pPr>
    </w:p>
    <w:p w14:paraId="055D46C1" w14:textId="76D17396" w:rsidR="00D9662A" w:rsidRPr="00330F21" w:rsidRDefault="00D9662A" w:rsidP="00314B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</w:pPr>
      <w:r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CONVOCATORIA</w:t>
      </w:r>
      <w:r w:rsidR="00C33AAE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 xml:space="preserve"> </w:t>
      </w:r>
      <w:r w:rsidR="007A60E4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 xml:space="preserve">SESIÓN </w:t>
      </w:r>
      <w:r w:rsidR="00245DD1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EXTRAORDINARIA</w:t>
      </w:r>
      <w:r w:rsidR="007A60E4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 xml:space="preserve"> </w:t>
      </w:r>
      <w:r w:rsidR="00B30308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 xml:space="preserve">No. </w:t>
      </w:r>
      <w:r w:rsidR="00330F21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012</w:t>
      </w:r>
      <w:r w:rsidR="007A60E4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-CM</w:t>
      </w:r>
      <w:r w:rsidR="00F501FE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-GADMCJS-202</w:t>
      </w:r>
      <w:r w:rsidR="003F2C8D" w:rsidRPr="00330F21">
        <w:rPr>
          <w:rFonts w:ascii="Arial" w:eastAsia="Arial" w:hAnsi="Arial" w:cs="Arial"/>
          <w:b/>
          <w:color w:val="000000"/>
          <w:sz w:val="24"/>
          <w:szCs w:val="24"/>
          <w:u w:val="single"/>
          <w:lang w:val="es-EC"/>
        </w:rPr>
        <w:t>5</w:t>
      </w:r>
    </w:p>
    <w:p w14:paraId="6CC01FBF" w14:textId="77777777" w:rsidR="009B4BAB" w:rsidRPr="00586525" w:rsidRDefault="009B4BAB" w:rsidP="009B4B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  <w:lang w:val="es-EC"/>
        </w:rPr>
      </w:pPr>
    </w:p>
    <w:p w14:paraId="72507C56" w14:textId="7EA3BF43" w:rsidR="00D9662A" w:rsidRPr="00586525" w:rsidRDefault="00D9662A" w:rsidP="005255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s-EC"/>
        </w:rPr>
        <w:t>De c</w:t>
      </w:r>
      <w:r w:rsidR="000847B9" w:rsidRPr="00586525">
        <w:rPr>
          <w:rFonts w:ascii="Arial" w:eastAsia="Arial" w:hAnsi="Arial" w:cs="Arial"/>
          <w:color w:val="000000"/>
          <w:lang w:val="es-EC"/>
        </w:rPr>
        <w:t xml:space="preserve">onformidad con </w:t>
      </w:r>
      <w:r w:rsidR="00525581" w:rsidRPr="00586525">
        <w:rPr>
          <w:rFonts w:ascii="Arial" w:eastAsia="Arial" w:hAnsi="Arial" w:cs="Arial"/>
          <w:color w:val="000000"/>
          <w:lang w:val="es-EC"/>
        </w:rPr>
        <w:t>lo dispuesto</w:t>
      </w:r>
      <w:r w:rsidR="00330F21">
        <w:rPr>
          <w:rFonts w:ascii="Arial" w:eastAsia="Arial" w:hAnsi="Arial" w:cs="Arial"/>
          <w:color w:val="000000"/>
          <w:lang w:val="es-EC"/>
        </w:rPr>
        <w:t xml:space="preserve"> en</w:t>
      </w:r>
      <w:r w:rsidR="00525581" w:rsidRPr="00586525">
        <w:rPr>
          <w:rFonts w:ascii="Arial" w:eastAsia="Arial" w:hAnsi="Arial" w:cs="Arial"/>
          <w:color w:val="000000"/>
          <w:lang w:val="es-EC"/>
        </w:rPr>
        <w:t xml:space="preserve"> el </w:t>
      </w:r>
      <w:r w:rsidR="00330F21" w:rsidRPr="00586525">
        <w:rPr>
          <w:rFonts w:ascii="Arial" w:eastAsia="Arial" w:hAnsi="Arial" w:cs="Arial"/>
          <w:color w:val="000000"/>
          <w:lang w:val="es-EC"/>
        </w:rPr>
        <w:t>artículo</w:t>
      </w:r>
      <w:r w:rsidR="00525581" w:rsidRPr="00586525">
        <w:rPr>
          <w:rFonts w:ascii="Arial" w:eastAsia="Arial" w:hAnsi="Arial" w:cs="Arial"/>
          <w:color w:val="000000"/>
          <w:lang w:val="es-EC"/>
        </w:rPr>
        <w:t xml:space="preserve"> 60 literal c) del </w:t>
      </w:r>
      <w:r w:rsidR="001F4E65" w:rsidRPr="00586525">
        <w:rPr>
          <w:rFonts w:ascii="Arial" w:eastAsia="Arial" w:hAnsi="Arial" w:cs="Arial"/>
          <w:color w:val="000000"/>
          <w:lang w:val="es-EC"/>
        </w:rPr>
        <w:t xml:space="preserve">Código Orgánico de Organización Territorial, Autonomía y Descentralización </w:t>
      </w:r>
      <w:r w:rsidR="00525581" w:rsidRPr="00586525">
        <w:rPr>
          <w:rFonts w:ascii="Arial" w:eastAsia="Arial" w:hAnsi="Arial" w:cs="Arial"/>
          <w:color w:val="000000"/>
          <w:lang w:val="es-EC"/>
        </w:rPr>
        <w:t>COOTAD y en concordancia con el</w:t>
      </w:r>
      <w:r w:rsidR="001F4E65" w:rsidRPr="00586525">
        <w:rPr>
          <w:rFonts w:ascii="Arial" w:eastAsia="Arial" w:hAnsi="Arial" w:cs="Arial"/>
          <w:color w:val="000000"/>
          <w:lang w:val="es-EC"/>
        </w:rPr>
        <w:t xml:space="preserve"> </w:t>
      </w:r>
      <w:r w:rsidR="00525581" w:rsidRPr="00586525">
        <w:rPr>
          <w:rFonts w:ascii="Arial" w:eastAsia="Arial" w:hAnsi="Arial" w:cs="Arial"/>
          <w:color w:val="000000"/>
          <w:lang w:val="es-EC"/>
        </w:rPr>
        <w:t>artículo 31</w:t>
      </w:r>
      <w:r w:rsidR="00245DD1" w:rsidRPr="00586525">
        <w:rPr>
          <w:rFonts w:ascii="Arial" w:eastAsia="Arial" w:hAnsi="Arial" w:cs="Arial"/>
          <w:color w:val="000000"/>
          <w:lang w:val="es-EC"/>
        </w:rPr>
        <w:t>9</w:t>
      </w:r>
      <w:r w:rsidR="00525581" w:rsidRPr="00586525">
        <w:rPr>
          <w:rFonts w:ascii="Arial" w:eastAsia="Arial" w:hAnsi="Arial" w:cs="Arial"/>
          <w:color w:val="000000"/>
          <w:lang w:val="es-EC"/>
        </w:rPr>
        <w:t xml:space="preserve"> del mismo cuerpo legal</w:t>
      </w:r>
      <w:r w:rsidRPr="00586525">
        <w:rPr>
          <w:rFonts w:ascii="Arial" w:eastAsia="Arial" w:hAnsi="Arial" w:cs="Arial"/>
          <w:color w:val="000000"/>
          <w:lang w:val="es-EC"/>
        </w:rPr>
        <w:t xml:space="preserve">, se </w:t>
      </w:r>
      <w:r w:rsidRPr="00586525">
        <w:rPr>
          <w:rFonts w:ascii="Arial" w:eastAsia="Arial" w:hAnsi="Arial" w:cs="Arial"/>
          <w:b/>
          <w:color w:val="000000"/>
          <w:u w:val="single"/>
          <w:lang w:val="es-EC"/>
        </w:rPr>
        <w:t>CONVOCA</w:t>
      </w:r>
      <w:r w:rsidRPr="00586525">
        <w:rPr>
          <w:rFonts w:ascii="Arial" w:eastAsia="Arial" w:hAnsi="Arial" w:cs="Arial"/>
          <w:color w:val="000000"/>
          <w:lang w:val="es-EC"/>
        </w:rPr>
        <w:t xml:space="preserve"> a las señoras y señores Concejalas y Concejales del Gobierno Autónomo Descentralizado Municipal del cantón La Joya de Los Sachas, a la sesión </w:t>
      </w:r>
      <w:r w:rsidR="00245DD1" w:rsidRPr="00586525">
        <w:rPr>
          <w:rFonts w:ascii="Arial" w:eastAsia="Arial" w:hAnsi="Arial" w:cs="Arial"/>
          <w:color w:val="000000"/>
          <w:lang w:val="es-EC"/>
        </w:rPr>
        <w:t>extra</w:t>
      </w:r>
      <w:r w:rsidRPr="00586525">
        <w:rPr>
          <w:rFonts w:ascii="Arial" w:eastAsia="Arial" w:hAnsi="Arial" w:cs="Arial"/>
          <w:color w:val="000000"/>
          <w:lang w:val="es-EC"/>
        </w:rPr>
        <w:t>ordinaria que se efectuará el día</w:t>
      </w:r>
      <w:r w:rsidR="00BE128E" w:rsidRPr="00586525">
        <w:rPr>
          <w:rFonts w:ascii="Arial" w:eastAsia="Arial" w:hAnsi="Arial" w:cs="Arial"/>
          <w:color w:val="000000"/>
          <w:lang w:val="es-EC"/>
        </w:rPr>
        <w:t xml:space="preserve"> </w:t>
      </w:r>
      <w:r w:rsidR="00784DA5" w:rsidRPr="00586525">
        <w:rPr>
          <w:rFonts w:ascii="Arial" w:eastAsia="Arial" w:hAnsi="Arial" w:cs="Arial"/>
          <w:b/>
          <w:color w:val="000000"/>
          <w:u w:val="single"/>
          <w:lang w:val="es-EC"/>
        </w:rPr>
        <w:t>lunes</w:t>
      </w:r>
      <w:r w:rsidR="006A6C94"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</w:t>
      </w:r>
      <w:r w:rsidR="00784DA5" w:rsidRPr="00586525">
        <w:rPr>
          <w:rFonts w:ascii="Arial" w:eastAsia="Arial" w:hAnsi="Arial" w:cs="Arial"/>
          <w:b/>
          <w:color w:val="000000"/>
          <w:u w:val="single"/>
          <w:lang w:val="es-EC"/>
        </w:rPr>
        <w:t>2</w:t>
      </w:r>
      <w:r w:rsidR="00330F21">
        <w:rPr>
          <w:rFonts w:ascii="Arial" w:eastAsia="Arial" w:hAnsi="Arial" w:cs="Arial"/>
          <w:b/>
          <w:color w:val="000000"/>
          <w:u w:val="single"/>
          <w:lang w:val="es-EC"/>
        </w:rPr>
        <w:t>4</w:t>
      </w:r>
      <w:r w:rsidR="0005276E"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</w:t>
      </w:r>
      <w:r w:rsidR="00C9525E" w:rsidRPr="00586525">
        <w:rPr>
          <w:rFonts w:ascii="Arial" w:eastAsia="Arial" w:hAnsi="Arial" w:cs="Arial"/>
          <w:b/>
          <w:color w:val="000000"/>
          <w:u w:val="single"/>
          <w:lang w:val="es-EC"/>
        </w:rPr>
        <w:t>de</w:t>
      </w:r>
      <w:r w:rsidR="00375A02"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</w:t>
      </w:r>
      <w:r w:rsidR="004E4DAC">
        <w:rPr>
          <w:rFonts w:ascii="Arial" w:eastAsia="Arial" w:hAnsi="Arial" w:cs="Arial"/>
          <w:b/>
          <w:color w:val="000000"/>
          <w:u w:val="single"/>
          <w:lang w:val="es-EC"/>
        </w:rPr>
        <w:t>noviembre</w:t>
      </w:r>
      <w:r w:rsidR="007D277B"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</w:t>
      </w:r>
      <w:r w:rsidRPr="00586525">
        <w:rPr>
          <w:rFonts w:ascii="Arial" w:eastAsia="Arial" w:hAnsi="Arial" w:cs="Arial"/>
          <w:b/>
          <w:color w:val="000000"/>
          <w:u w:val="single"/>
          <w:lang w:val="es-EC"/>
        </w:rPr>
        <w:t>de</w:t>
      </w:r>
      <w:r w:rsidR="00143B88" w:rsidRPr="00586525">
        <w:rPr>
          <w:rFonts w:ascii="Arial" w:eastAsia="Arial" w:hAnsi="Arial" w:cs="Arial"/>
          <w:b/>
          <w:color w:val="000000"/>
          <w:u w:val="single"/>
          <w:lang w:val="es-EC"/>
        </w:rPr>
        <w:t>l</w:t>
      </w:r>
      <w:r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202</w:t>
      </w:r>
      <w:r w:rsidR="00375A02" w:rsidRPr="00586525">
        <w:rPr>
          <w:rFonts w:ascii="Arial" w:eastAsia="Arial" w:hAnsi="Arial" w:cs="Arial"/>
          <w:b/>
          <w:color w:val="000000"/>
          <w:u w:val="single"/>
          <w:lang w:val="es-EC"/>
        </w:rPr>
        <w:t>5</w:t>
      </w:r>
      <w:r w:rsidRPr="00586525">
        <w:rPr>
          <w:rFonts w:ascii="Arial" w:eastAsia="Arial" w:hAnsi="Arial" w:cs="Arial"/>
          <w:b/>
          <w:color w:val="000000"/>
          <w:u w:val="single"/>
          <w:lang w:val="es-EC"/>
        </w:rPr>
        <w:t xml:space="preserve"> a las </w:t>
      </w:r>
      <w:r w:rsidR="00330F21">
        <w:rPr>
          <w:rFonts w:ascii="Arial" w:eastAsia="Arial" w:hAnsi="Arial" w:cs="Arial"/>
          <w:b/>
          <w:color w:val="000000"/>
          <w:u w:val="single"/>
          <w:lang w:val="es-EC"/>
        </w:rPr>
        <w:t>07</w:t>
      </w:r>
      <w:r w:rsidR="00E83ED8" w:rsidRPr="00586525">
        <w:rPr>
          <w:rFonts w:ascii="Arial" w:eastAsia="Arial" w:hAnsi="Arial" w:cs="Arial"/>
          <w:b/>
          <w:color w:val="000000"/>
          <w:u w:val="single"/>
          <w:lang w:val="es-EC"/>
        </w:rPr>
        <w:t>H</w:t>
      </w:r>
      <w:r w:rsidR="00330F21">
        <w:rPr>
          <w:rFonts w:ascii="Arial" w:eastAsia="Arial" w:hAnsi="Arial" w:cs="Arial"/>
          <w:b/>
          <w:color w:val="000000"/>
          <w:u w:val="single"/>
          <w:lang w:val="es-EC"/>
        </w:rPr>
        <w:t>3</w:t>
      </w:r>
      <w:r w:rsidRPr="00586525">
        <w:rPr>
          <w:rFonts w:ascii="Arial" w:eastAsia="Arial" w:hAnsi="Arial" w:cs="Arial"/>
          <w:b/>
          <w:color w:val="000000"/>
          <w:u w:val="single"/>
          <w:lang w:val="es-EC"/>
        </w:rPr>
        <w:t>0,</w:t>
      </w:r>
      <w:r w:rsidRPr="00586525">
        <w:rPr>
          <w:rFonts w:ascii="Arial" w:eastAsia="Arial" w:hAnsi="Arial" w:cs="Arial"/>
          <w:color w:val="000000"/>
          <w:lang w:val="es-EC"/>
        </w:rPr>
        <w:t xml:space="preserve"> en</w:t>
      </w:r>
      <w:r w:rsidR="0005276E" w:rsidRPr="00586525">
        <w:rPr>
          <w:rFonts w:ascii="Arial" w:eastAsia="Arial" w:hAnsi="Arial" w:cs="Arial"/>
          <w:color w:val="000000"/>
          <w:lang w:val="es-EC"/>
        </w:rPr>
        <w:t xml:space="preserve"> </w:t>
      </w:r>
      <w:r w:rsidR="00CC29E6" w:rsidRPr="00586525">
        <w:rPr>
          <w:rFonts w:ascii="Arial" w:eastAsia="Arial" w:hAnsi="Arial" w:cs="Arial"/>
          <w:color w:val="000000"/>
          <w:lang w:val="es-EC"/>
        </w:rPr>
        <w:t xml:space="preserve">la oficina de </w:t>
      </w:r>
      <w:r w:rsidR="002505FE" w:rsidRPr="00586525">
        <w:rPr>
          <w:rFonts w:ascii="Arial" w:eastAsia="Arial" w:hAnsi="Arial" w:cs="Arial"/>
          <w:color w:val="000000"/>
          <w:lang w:val="es-EC"/>
        </w:rPr>
        <w:t>Alcaldía</w:t>
      </w:r>
      <w:r w:rsidRPr="00586525">
        <w:rPr>
          <w:rFonts w:ascii="Arial" w:eastAsia="Arial" w:hAnsi="Arial" w:cs="Arial"/>
          <w:color w:val="000000"/>
          <w:lang w:val="es-EC"/>
        </w:rPr>
        <w:t>, ubicad</w:t>
      </w:r>
      <w:r w:rsidR="002505FE" w:rsidRPr="00586525">
        <w:rPr>
          <w:rFonts w:ascii="Arial" w:eastAsia="Arial" w:hAnsi="Arial" w:cs="Arial"/>
          <w:color w:val="000000"/>
          <w:lang w:val="es-EC"/>
        </w:rPr>
        <w:t>a</w:t>
      </w:r>
      <w:r w:rsidRPr="00586525">
        <w:rPr>
          <w:rFonts w:ascii="Arial" w:eastAsia="Arial" w:hAnsi="Arial" w:cs="Arial"/>
          <w:color w:val="000000"/>
          <w:lang w:val="es-EC"/>
        </w:rPr>
        <w:t xml:space="preserve"> en la Avenida Los Fundadores y Jaime Roldós de la ciudad La Joya de Los Sachas, cantón La Joya de Los Sachas, provincia de Orellana, con la finalidad de tratar el siguiente orden del día:</w:t>
      </w:r>
    </w:p>
    <w:p w14:paraId="256A44C8" w14:textId="78DD8512" w:rsidR="00245DD1" w:rsidRPr="00586525" w:rsidRDefault="00245DD1" w:rsidP="00D96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14BEEDA6" w14:textId="77777777" w:rsidR="00E35D0F" w:rsidRPr="00586525" w:rsidRDefault="00E35D0F" w:rsidP="00D966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48521055" w14:textId="77777777" w:rsidR="00245DD1" w:rsidRPr="00586525" w:rsidRDefault="00245DD1" w:rsidP="00245DD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s-EC"/>
        </w:rPr>
        <w:t>Constatación del quórum</w:t>
      </w:r>
    </w:p>
    <w:p w14:paraId="0F49637C" w14:textId="77777777" w:rsidR="00245DD1" w:rsidRPr="00586525" w:rsidRDefault="00245DD1" w:rsidP="00245DD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008CFD81" w14:textId="6CEC4685" w:rsidR="00C732F6" w:rsidRPr="00586525" w:rsidRDefault="00245DD1" w:rsidP="00C732F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s-EC"/>
        </w:rPr>
        <w:t>Instalación de la sesión</w:t>
      </w:r>
      <w:r w:rsidR="001D34B4" w:rsidRPr="00586525">
        <w:rPr>
          <w:rFonts w:ascii="Arial" w:eastAsia="Arial" w:hAnsi="Arial" w:cs="Arial"/>
          <w:color w:val="000000"/>
          <w:lang w:val="es-EC"/>
        </w:rPr>
        <w:t xml:space="preserve"> </w:t>
      </w:r>
    </w:p>
    <w:p w14:paraId="3F5A4764" w14:textId="77777777" w:rsidR="00C732F6" w:rsidRPr="00586525" w:rsidRDefault="00C732F6" w:rsidP="00C732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220777A5" w14:textId="1D3E2232" w:rsidR="006A28A6" w:rsidRPr="002D2D9C" w:rsidRDefault="002D2D9C" w:rsidP="002D2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lang w:val="es-EC"/>
        </w:rPr>
      </w:pPr>
      <w:r w:rsidRPr="00696FE2">
        <w:rPr>
          <w:rFonts w:ascii="Arial" w:hAnsi="Arial" w:cs="Arial"/>
        </w:rPr>
        <w:t xml:space="preserve">Análisis y aprobación del </w:t>
      </w:r>
      <w:r w:rsidRPr="00696FE2">
        <w:rPr>
          <w:rFonts w:ascii="Arial" w:hAnsi="Arial" w:cs="Arial"/>
          <w:bCs/>
        </w:rPr>
        <w:t>ACTA SESIÓN ORDINARIA No. 0</w:t>
      </w:r>
      <w:r>
        <w:rPr>
          <w:rFonts w:ascii="Arial" w:hAnsi="Arial" w:cs="Arial"/>
          <w:bCs/>
        </w:rPr>
        <w:t>46</w:t>
      </w:r>
      <w:r w:rsidRPr="00696FE2">
        <w:rPr>
          <w:rFonts w:ascii="Arial" w:hAnsi="Arial" w:cs="Arial"/>
          <w:bCs/>
        </w:rPr>
        <w:t>-CM-GADMCJS-2025</w:t>
      </w:r>
      <w:r w:rsidRPr="00696FE2">
        <w:rPr>
          <w:rFonts w:ascii="Arial" w:hAnsi="Arial" w:cs="Arial"/>
        </w:rPr>
        <w:t xml:space="preserve">, realizada el día miércoles </w:t>
      </w:r>
      <w:r>
        <w:rPr>
          <w:rFonts w:ascii="Arial" w:hAnsi="Arial" w:cs="Arial"/>
        </w:rPr>
        <w:t>19 de noviembre</w:t>
      </w:r>
      <w:r w:rsidRPr="00696FE2">
        <w:rPr>
          <w:rFonts w:ascii="Arial" w:hAnsi="Arial" w:cs="Arial"/>
        </w:rPr>
        <w:t xml:space="preserve"> de 2025. </w:t>
      </w:r>
    </w:p>
    <w:p w14:paraId="6EB9697D" w14:textId="778F5082" w:rsidR="00D52A19" w:rsidRPr="00586525" w:rsidRDefault="00D52A19" w:rsidP="00E411E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s-EC"/>
        </w:rPr>
        <w:t>Clausura.</w:t>
      </w:r>
    </w:p>
    <w:p w14:paraId="68AFC3F7" w14:textId="77777777" w:rsidR="004D2F8C" w:rsidRPr="00586525" w:rsidRDefault="004D2F8C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lang w:val="es-EC"/>
        </w:rPr>
      </w:pPr>
    </w:p>
    <w:p w14:paraId="39FDC6DA" w14:textId="5A8D9C2B" w:rsidR="00D9662A" w:rsidRPr="00586525" w:rsidRDefault="00C232BD" w:rsidP="00543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s-EC"/>
        </w:rPr>
        <w:t xml:space="preserve">La Joya de los </w:t>
      </w:r>
      <w:r w:rsidR="00143B88" w:rsidRPr="00586525">
        <w:rPr>
          <w:rFonts w:ascii="Arial" w:eastAsia="Arial" w:hAnsi="Arial" w:cs="Arial"/>
          <w:color w:val="000000"/>
          <w:lang w:val="es-EC"/>
        </w:rPr>
        <w:t>Sachas,</w:t>
      </w:r>
      <w:r w:rsidR="00A6510B" w:rsidRPr="00586525">
        <w:rPr>
          <w:rFonts w:ascii="Arial" w:eastAsia="Arial" w:hAnsi="Arial" w:cs="Arial"/>
          <w:color w:val="000000"/>
          <w:lang w:val="es-EC"/>
        </w:rPr>
        <w:t xml:space="preserve"> </w:t>
      </w:r>
      <w:r w:rsidR="00EA1CE4" w:rsidRPr="00586525">
        <w:rPr>
          <w:rFonts w:ascii="Arial" w:eastAsia="Arial" w:hAnsi="Arial" w:cs="Arial"/>
          <w:color w:val="000000"/>
          <w:lang w:val="es-EC"/>
        </w:rPr>
        <w:t>2</w:t>
      </w:r>
      <w:r w:rsidR="00330F21">
        <w:rPr>
          <w:rFonts w:ascii="Arial" w:eastAsia="Arial" w:hAnsi="Arial" w:cs="Arial"/>
          <w:color w:val="000000"/>
          <w:lang w:val="es-EC"/>
        </w:rPr>
        <w:t>1</w:t>
      </w:r>
      <w:r w:rsidR="00EA1CE4" w:rsidRPr="00586525">
        <w:rPr>
          <w:rFonts w:ascii="Arial" w:eastAsia="Arial" w:hAnsi="Arial" w:cs="Arial"/>
          <w:color w:val="000000"/>
          <w:lang w:val="es-EC"/>
        </w:rPr>
        <w:t xml:space="preserve"> de </w:t>
      </w:r>
      <w:r w:rsidR="00330F21">
        <w:rPr>
          <w:rFonts w:ascii="Arial" w:eastAsia="Arial" w:hAnsi="Arial" w:cs="Arial"/>
          <w:color w:val="000000"/>
          <w:lang w:val="es-EC"/>
        </w:rPr>
        <w:t>noviembre</w:t>
      </w:r>
      <w:r w:rsidR="00527B4B" w:rsidRPr="00586525">
        <w:rPr>
          <w:rFonts w:ascii="Arial" w:eastAsia="Arial" w:hAnsi="Arial" w:cs="Arial"/>
          <w:color w:val="000000"/>
          <w:lang w:val="es-EC"/>
        </w:rPr>
        <w:t xml:space="preserve"> </w:t>
      </w:r>
      <w:r w:rsidR="00D9662A" w:rsidRPr="00586525">
        <w:rPr>
          <w:rFonts w:ascii="Arial" w:eastAsia="Arial" w:hAnsi="Arial" w:cs="Arial"/>
          <w:color w:val="000000"/>
          <w:lang w:val="es-EC"/>
        </w:rPr>
        <w:t>de 202</w:t>
      </w:r>
      <w:r w:rsidR="003F2C8D" w:rsidRPr="00586525">
        <w:rPr>
          <w:rFonts w:ascii="Arial" w:eastAsia="Arial" w:hAnsi="Arial" w:cs="Arial"/>
          <w:color w:val="000000"/>
          <w:lang w:val="es-EC"/>
        </w:rPr>
        <w:t>5</w:t>
      </w:r>
    </w:p>
    <w:p w14:paraId="57C27727" w14:textId="77777777" w:rsidR="00C2634C" w:rsidRPr="00586525" w:rsidRDefault="00C2634C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5A620AD4" w14:textId="3870F49D" w:rsidR="005F3C21" w:rsidRPr="00586525" w:rsidRDefault="005F3C21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53BB0731" w14:textId="10F0346A" w:rsidR="00CA4511" w:rsidRPr="00586525" w:rsidRDefault="00CA4511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6A178033" w14:textId="77777777" w:rsidR="00786497" w:rsidRPr="00586525" w:rsidRDefault="00786497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bookmarkStart w:id="0" w:name="_GoBack"/>
      <w:bookmarkEnd w:id="0"/>
    </w:p>
    <w:p w14:paraId="68A8BDED" w14:textId="77777777" w:rsidR="00FA18BF" w:rsidRPr="00586525" w:rsidRDefault="00FA18BF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2C8B1D6B" w14:textId="77777777" w:rsidR="00406E6C" w:rsidRPr="00586525" w:rsidRDefault="00406E6C" w:rsidP="00D5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</w:p>
    <w:p w14:paraId="4C517BE2" w14:textId="77777777" w:rsidR="00FB385F" w:rsidRPr="00586525" w:rsidRDefault="00FB385F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D0A7B8B" w14:textId="77777777" w:rsidR="00FB385F" w:rsidRPr="00586525" w:rsidRDefault="00FB385F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val="es-EC"/>
        </w:rPr>
      </w:pPr>
      <w:r w:rsidRPr="00586525">
        <w:rPr>
          <w:rFonts w:ascii="Arial" w:eastAsia="Arial" w:hAnsi="Arial" w:cs="Arial"/>
          <w:color w:val="000000"/>
          <w:lang w:val="en-US"/>
        </w:rPr>
        <w:t xml:space="preserve">Mgs. </w:t>
      </w:r>
      <w:proofErr w:type="spellStart"/>
      <w:r w:rsidRPr="00586525">
        <w:rPr>
          <w:rFonts w:ascii="Arial" w:eastAsia="Arial" w:hAnsi="Arial" w:cs="Arial"/>
          <w:color w:val="000000"/>
          <w:lang w:val="en-US"/>
        </w:rPr>
        <w:t>Katherin</w:t>
      </w:r>
      <w:proofErr w:type="spellEnd"/>
      <w:r w:rsidRPr="00586525">
        <w:rPr>
          <w:rFonts w:ascii="Arial" w:eastAsia="Arial" w:hAnsi="Arial" w:cs="Arial"/>
          <w:color w:val="000000"/>
          <w:lang w:val="en-US"/>
        </w:rPr>
        <w:t xml:space="preserve"> Lizeth Hinojosa Rojas</w:t>
      </w:r>
      <w:r w:rsidRPr="00586525">
        <w:rPr>
          <w:rFonts w:ascii="Arial" w:eastAsia="Arial" w:hAnsi="Arial" w:cs="Arial"/>
          <w:color w:val="000000"/>
          <w:lang w:val="en-US"/>
        </w:rPr>
        <w:tab/>
        <w:t xml:space="preserve">                          </w:t>
      </w:r>
      <w:proofErr w:type="spellStart"/>
      <w:r w:rsidRPr="00586525">
        <w:rPr>
          <w:rFonts w:ascii="Arial" w:eastAsia="Arial" w:hAnsi="Arial" w:cs="Arial"/>
          <w:color w:val="000000"/>
          <w:lang w:val="en-US"/>
        </w:rPr>
        <w:t>Abg</w:t>
      </w:r>
      <w:proofErr w:type="spellEnd"/>
      <w:r w:rsidRPr="00586525">
        <w:rPr>
          <w:rFonts w:ascii="Arial" w:eastAsia="Arial" w:hAnsi="Arial" w:cs="Arial"/>
          <w:color w:val="000000"/>
          <w:lang w:val="en-US"/>
        </w:rPr>
        <w:t xml:space="preserve">. </w:t>
      </w:r>
      <w:r w:rsidRPr="00586525">
        <w:rPr>
          <w:rFonts w:ascii="Arial" w:eastAsia="Arial" w:hAnsi="Arial" w:cs="Arial"/>
          <w:color w:val="000000"/>
          <w:lang w:val="es-EC"/>
        </w:rPr>
        <w:t>Liliana Jeaneth Rojas Henao</w:t>
      </w:r>
    </w:p>
    <w:p w14:paraId="463279A8" w14:textId="77777777" w:rsidR="00FB385F" w:rsidRPr="00586525" w:rsidRDefault="00FB385F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val="es-EC"/>
        </w:rPr>
      </w:pPr>
      <w:r w:rsidRPr="00586525">
        <w:rPr>
          <w:rFonts w:ascii="Arial" w:eastAsia="Arial" w:hAnsi="Arial" w:cs="Arial"/>
          <w:b/>
          <w:color w:val="000000"/>
          <w:lang w:val="es-EC"/>
        </w:rPr>
        <w:t xml:space="preserve">     ALCALDESA DEL CANTÓN</w:t>
      </w:r>
      <w:r w:rsidRPr="00586525">
        <w:rPr>
          <w:rFonts w:ascii="Arial" w:eastAsia="Arial" w:hAnsi="Arial" w:cs="Arial"/>
          <w:b/>
          <w:color w:val="000000"/>
          <w:lang w:val="es-EC"/>
        </w:rPr>
        <w:tab/>
      </w:r>
      <w:r w:rsidRPr="00586525">
        <w:rPr>
          <w:rFonts w:ascii="Arial" w:eastAsia="Arial" w:hAnsi="Arial" w:cs="Arial"/>
          <w:b/>
          <w:color w:val="000000"/>
          <w:lang w:val="es-EC"/>
        </w:rPr>
        <w:tab/>
        <w:t xml:space="preserve">                     SECRETARIA GENERAL</w:t>
      </w:r>
    </w:p>
    <w:p w14:paraId="19720D1B" w14:textId="77777777" w:rsidR="00FB385F" w:rsidRPr="00586525" w:rsidRDefault="00FB385F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val="es-EC"/>
        </w:rPr>
      </w:pPr>
      <w:r w:rsidRPr="00586525">
        <w:rPr>
          <w:rFonts w:ascii="Arial" w:eastAsia="Arial" w:hAnsi="Arial" w:cs="Arial"/>
          <w:b/>
          <w:color w:val="000000"/>
          <w:lang w:val="es-EC"/>
        </w:rPr>
        <w:t xml:space="preserve">     LA JOYA DE LOS SACHAS</w:t>
      </w:r>
    </w:p>
    <w:p w14:paraId="476D8DF0" w14:textId="77777777" w:rsidR="00FB385F" w:rsidRPr="00586525" w:rsidRDefault="00FB385F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val="es-EC"/>
        </w:rPr>
      </w:pPr>
    </w:p>
    <w:p w14:paraId="278DDB32" w14:textId="2226F9FF" w:rsidR="007B4603" w:rsidRPr="00586525" w:rsidRDefault="007B4603" w:rsidP="00FB3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val="es-EC"/>
        </w:rPr>
      </w:pPr>
    </w:p>
    <w:p w14:paraId="201171D3" w14:textId="77777777" w:rsidR="00F83CFE" w:rsidRPr="00586525" w:rsidRDefault="00F83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lang w:val="es-EC"/>
        </w:rPr>
      </w:pPr>
    </w:p>
    <w:sectPr w:rsidR="00F83CFE" w:rsidRPr="00586525">
      <w:headerReference w:type="default" r:id="rId8"/>
      <w:footerReference w:type="default" r:id="rId9"/>
      <w:pgSz w:w="11907" w:h="16839"/>
      <w:pgMar w:top="1418" w:right="1701" w:bottom="1134" w:left="170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2E89B" w14:textId="77777777" w:rsidR="00B35F1D" w:rsidRDefault="00B35F1D">
      <w:pPr>
        <w:spacing w:after="0" w:line="240" w:lineRule="auto"/>
      </w:pPr>
      <w:r>
        <w:separator/>
      </w:r>
    </w:p>
  </w:endnote>
  <w:endnote w:type="continuationSeparator" w:id="0">
    <w:p w14:paraId="3979204B" w14:textId="77777777" w:rsidR="00B35F1D" w:rsidRDefault="00B3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Times New Roman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F88B" w14:textId="77777777" w:rsidR="00723AA3" w:rsidRDefault="00723A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53F5" w14:textId="77777777" w:rsidR="00B35F1D" w:rsidRDefault="00B35F1D">
      <w:pPr>
        <w:spacing w:after="0" w:line="240" w:lineRule="auto"/>
      </w:pPr>
      <w:r>
        <w:separator/>
      </w:r>
    </w:p>
  </w:footnote>
  <w:footnote w:type="continuationSeparator" w:id="0">
    <w:p w14:paraId="28119A7A" w14:textId="77777777" w:rsidR="00B35F1D" w:rsidRDefault="00B3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9CCE" w14:textId="3130CC9E" w:rsidR="00723AA3" w:rsidRDefault="000228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bookmarkStart w:id="1" w:name="_heading=h.30j0zll" w:colFirst="0" w:colLast="0"/>
    <w:bookmarkEnd w:id="1"/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8269693" wp14:editId="358C888B">
          <wp:simplePos x="0" y="0"/>
          <wp:positionH relativeFrom="margin">
            <wp:posOffset>-1060073</wp:posOffset>
          </wp:positionH>
          <wp:positionV relativeFrom="margin">
            <wp:posOffset>-870589</wp:posOffset>
          </wp:positionV>
          <wp:extent cx="7559689" cy="10684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MembretadaAdm23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8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7CF">
      <w:rPr>
        <w:rFonts w:cs="Calibri"/>
        <w:noProof/>
        <w:color w:val="000000"/>
        <w:lang w:val="en-US" w:eastAsia="en-US"/>
      </w:rPr>
      <w:drawing>
        <wp:anchor distT="0" distB="0" distL="0" distR="0" simplePos="0" relativeHeight="251658240" behindDoc="1" locked="0" layoutInCell="1" hidden="0" allowOverlap="1" wp14:anchorId="127CC474" wp14:editId="770D9FAA">
          <wp:simplePos x="0" y="0"/>
          <wp:positionH relativeFrom="margin">
            <wp:posOffset>-1003935</wp:posOffset>
          </wp:positionH>
          <wp:positionV relativeFrom="page">
            <wp:posOffset>76200</wp:posOffset>
          </wp:positionV>
          <wp:extent cx="7449550" cy="10515600"/>
          <wp:effectExtent l="0" t="0" r="0" b="0"/>
          <wp:wrapNone/>
          <wp:docPr id="6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3734" cy="10521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70DD8"/>
    <w:multiLevelType w:val="hybridMultilevel"/>
    <w:tmpl w:val="1FEAD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3E5"/>
    <w:multiLevelType w:val="multilevel"/>
    <w:tmpl w:val="81E473E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F1186"/>
    <w:multiLevelType w:val="multilevel"/>
    <w:tmpl w:val="81E473E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A3"/>
    <w:rsid w:val="0001223F"/>
    <w:rsid w:val="00014285"/>
    <w:rsid w:val="00014E47"/>
    <w:rsid w:val="000228BB"/>
    <w:rsid w:val="00023989"/>
    <w:rsid w:val="00035555"/>
    <w:rsid w:val="000355D3"/>
    <w:rsid w:val="0003780F"/>
    <w:rsid w:val="00041B7B"/>
    <w:rsid w:val="0005276E"/>
    <w:rsid w:val="00052CB4"/>
    <w:rsid w:val="000615C1"/>
    <w:rsid w:val="00073449"/>
    <w:rsid w:val="000801E4"/>
    <w:rsid w:val="00082ACA"/>
    <w:rsid w:val="000847B9"/>
    <w:rsid w:val="00092D8D"/>
    <w:rsid w:val="000B0A4A"/>
    <w:rsid w:val="000B4489"/>
    <w:rsid w:val="000B55F1"/>
    <w:rsid w:val="000B7A30"/>
    <w:rsid w:val="000C0E2C"/>
    <w:rsid w:val="000C60F1"/>
    <w:rsid w:val="000D3AD3"/>
    <w:rsid w:val="000D5817"/>
    <w:rsid w:val="000D68A9"/>
    <w:rsid w:val="000D6AFB"/>
    <w:rsid w:val="000E36F1"/>
    <w:rsid w:val="000E55C8"/>
    <w:rsid w:val="000F48E1"/>
    <w:rsid w:val="000F6029"/>
    <w:rsid w:val="001068E0"/>
    <w:rsid w:val="00107E41"/>
    <w:rsid w:val="0012146F"/>
    <w:rsid w:val="00123065"/>
    <w:rsid w:val="00125709"/>
    <w:rsid w:val="0012742A"/>
    <w:rsid w:val="00131299"/>
    <w:rsid w:val="001317A3"/>
    <w:rsid w:val="00132FCD"/>
    <w:rsid w:val="001343C2"/>
    <w:rsid w:val="00135429"/>
    <w:rsid w:val="00140097"/>
    <w:rsid w:val="00143B88"/>
    <w:rsid w:val="00156365"/>
    <w:rsid w:val="00160B34"/>
    <w:rsid w:val="00161CFB"/>
    <w:rsid w:val="00171C2C"/>
    <w:rsid w:val="001725AC"/>
    <w:rsid w:val="001749FF"/>
    <w:rsid w:val="00180B54"/>
    <w:rsid w:val="00186037"/>
    <w:rsid w:val="001912AE"/>
    <w:rsid w:val="00196053"/>
    <w:rsid w:val="00197B24"/>
    <w:rsid w:val="001A234B"/>
    <w:rsid w:val="001B1C8F"/>
    <w:rsid w:val="001B7191"/>
    <w:rsid w:val="001C32E0"/>
    <w:rsid w:val="001D34B4"/>
    <w:rsid w:val="001E527F"/>
    <w:rsid w:val="001E797C"/>
    <w:rsid w:val="001F2878"/>
    <w:rsid w:val="001F4E65"/>
    <w:rsid w:val="001F6BFA"/>
    <w:rsid w:val="00203DD0"/>
    <w:rsid w:val="00207633"/>
    <w:rsid w:val="0021019A"/>
    <w:rsid w:val="00211FC2"/>
    <w:rsid w:val="00217C1A"/>
    <w:rsid w:val="002247B1"/>
    <w:rsid w:val="00234897"/>
    <w:rsid w:val="00243A4F"/>
    <w:rsid w:val="00245DD1"/>
    <w:rsid w:val="002505FE"/>
    <w:rsid w:val="00250F24"/>
    <w:rsid w:val="00267D82"/>
    <w:rsid w:val="0027535E"/>
    <w:rsid w:val="00281C14"/>
    <w:rsid w:val="00284E7B"/>
    <w:rsid w:val="002921AB"/>
    <w:rsid w:val="00294E3D"/>
    <w:rsid w:val="002A0398"/>
    <w:rsid w:val="002B0E58"/>
    <w:rsid w:val="002B5F0D"/>
    <w:rsid w:val="002C0601"/>
    <w:rsid w:val="002C4ACB"/>
    <w:rsid w:val="002D0CD4"/>
    <w:rsid w:val="002D2D9C"/>
    <w:rsid w:val="002D3555"/>
    <w:rsid w:val="002D4EF7"/>
    <w:rsid w:val="002D65AB"/>
    <w:rsid w:val="002E4414"/>
    <w:rsid w:val="002F4259"/>
    <w:rsid w:val="002F4336"/>
    <w:rsid w:val="002F76C2"/>
    <w:rsid w:val="00314B46"/>
    <w:rsid w:val="00316024"/>
    <w:rsid w:val="00320963"/>
    <w:rsid w:val="00330F21"/>
    <w:rsid w:val="0033209A"/>
    <w:rsid w:val="003418D0"/>
    <w:rsid w:val="00357303"/>
    <w:rsid w:val="00357457"/>
    <w:rsid w:val="00366CD6"/>
    <w:rsid w:val="00370856"/>
    <w:rsid w:val="00374F04"/>
    <w:rsid w:val="00375A02"/>
    <w:rsid w:val="0037785C"/>
    <w:rsid w:val="003821AC"/>
    <w:rsid w:val="00382E48"/>
    <w:rsid w:val="003866E8"/>
    <w:rsid w:val="00390E2C"/>
    <w:rsid w:val="0039733B"/>
    <w:rsid w:val="00397933"/>
    <w:rsid w:val="003A27A8"/>
    <w:rsid w:val="003B3C9D"/>
    <w:rsid w:val="003B61F9"/>
    <w:rsid w:val="003C0AE6"/>
    <w:rsid w:val="003C56C3"/>
    <w:rsid w:val="003C7530"/>
    <w:rsid w:val="003D75BB"/>
    <w:rsid w:val="003E0055"/>
    <w:rsid w:val="003F10DD"/>
    <w:rsid w:val="003F1149"/>
    <w:rsid w:val="003F2C8D"/>
    <w:rsid w:val="00402B11"/>
    <w:rsid w:val="00402F8A"/>
    <w:rsid w:val="00406E6C"/>
    <w:rsid w:val="00411FCB"/>
    <w:rsid w:val="00415D35"/>
    <w:rsid w:val="004255E8"/>
    <w:rsid w:val="004263DC"/>
    <w:rsid w:val="004366EB"/>
    <w:rsid w:val="0043789D"/>
    <w:rsid w:val="00443914"/>
    <w:rsid w:val="00445C73"/>
    <w:rsid w:val="00447F51"/>
    <w:rsid w:val="0045454B"/>
    <w:rsid w:val="00456C20"/>
    <w:rsid w:val="004620BA"/>
    <w:rsid w:val="004622A0"/>
    <w:rsid w:val="0046488F"/>
    <w:rsid w:val="00474087"/>
    <w:rsid w:val="0047483C"/>
    <w:rsid w:val="00483D00"/>
    <w:rsid w:val="004965A0"/>
    <w:rsid w:val="00497216"/>
    <w:rsid w:val="004B2A0E"/>
    <w:rsid w:val="004C2118"/>
    <w:rsid w:val="004C2E64"/>
    <w:rsid w:val="004D2F8C"/>
    <w:rsid w:val="004D6407"/>
    <w:rsid w:val="004D762C"/>
    <w:rsid w:val="004E4DAC"/>
    <w:rsid w:val="00501458"/>
    <w:rsid w:val="00505E71"/>
    <w:rsid w:val="005100CF"/>
    <w:rsid w:val="00510714"/>
    <w:rsid w:val="00525581"/>
    <w:rsid w:val="00527B4B"/>
    <w:rsid w:val="00531BCC"/>
    <w:rsid w:val="00534540"/>
    <w:rsid w:val="00542495"/>
    <w:rsid w:val="005432B3"/>
    <w:rsid w:val="00544A2F"/>
    <w:rsid w:val="00545BE3"/>
    <w:rsid w:val="005524E6"/>
    <w:rsid w:val="0055588F"/>
    <w:rsid w:val="00555E51"/>
    <w:rsid w:val="00561321"/>
    <w:rsid w:val="00570B0D"/>
    <w:rsid w:val="00573C20"/>
    <w:rsid w:val="00575347"/>
    <w:rsid w:val="00575AA2"/>
    <w:rsid w:val="005771B6"/>
    <w:rsid w:val="00577388"/>
    <w:rsid w:val="00580C23"/>
    <w:rsid w:val="00581A00"/>
    <w:rsid w:val="00586525"/>
    <w:rsid w:val="00597C9C"/>
    <w:rsid w:val="00597F48"/>
    <w:rsid w:val="005A065B"/>
    <w:rsid w:val="005A11AA"/>
    <w:rsid w:val="005A127A"/>
    <w:rsid w:val="005A3F10"/>
    <w:rsid w:val="005B16CC"/>
    <w:rsid w:val="005B1E81"/>
    <w:rsid w:val="005B45C3"/>
    <w:rsid w:val="005B72D5"/>
    <w:rsid w:val="005D2EF5"/>
    <w:rsid w:val="005D317A"/>
    <w:rsid w:val="005D374B"/>
    <w:rsid w:val="005D465A"/>
    <w:rsid w:val="005D53DE"/>
    <w:rsid w:val="005E1896"/>
    <w:rsid w:val="005E3A2D"/>
    <w:rsid w:val="005E7643"/>
    <w:rsid w:val="005F3C21"/>
    <w:rsid w:val="006024DC"/>
    <w:rsid w:val="006106D8"/>
    <w:rsid w:val="00614062"/>
    <w:rsid w:val="00614F98"/>
    <w:rsid w:val="00626057"/>
    <w:rsid w:val="0063060E"/>
    <w:rsid w:val="00631739"/>
    <w:rsid w:val="00632482"/>
    <w:rsid w:val="006332EE"/>
    <w:rsid w:val="00633E07"/>
    <w:rsid w:val="00634310"/>
    <w:rsid w:val="0063670C"/>
    <w:rsid w:val="0063736F"/>
    <w:rsid w:val="00640E8F"/>
    <w:rsid w:val="006566BA"/>
    <w:rsid w:val="0066215A"/>
    <w:rsid w:val="006745D1"/>
    <w:rsid w:val="006778B2"/>
    <w:rsid w:val="00681D5A"/>
    <w:rsid w:val="006979BD"/>
    <w:rsid w:val="006A155C"/>
    <w:rsid w:val="006A28A6"/>
    <w:rsid w:val="006A3663"/>
    <w:rsid w:val="006A6C94"/>
    <w:rsid w:val="006B0490"/>
    <w:rsid w:val="006C39C4"/>
    <w:rsid w:val="006C3E72"/>
    <w:rsid w:val="006C4EE0"/>
    <w:rsid w:val="006C58E4"/>
    <w:rsid w:val="006D5975"/>
    <w:rsid w:val="006E0133"/>
    <w:rsid w:val="006E0200"/>
    <w:rsid w:val="006E3FF7"/>
    <w:rsid w:val="00710535"/>
    <w:rsid w:val="00715586"/>
    <w:rsid w:val="00715843"/>
    <w:rsid w:val="00720025"/>
    <w:rsid w:val="00723AA3"/>
    <w:rsid w:val="00736103"/>
    <w:rsid w:val="00750D24"/>
    <w:rsid w:val="007612BE"/>
    <w:rsid w:val="00764EDE"/>
    <w:rsid w:val="00770B16"/>
    <w:rsid w:val="00776893"/>
    <w:rsid w:val="00783F44"/>
    <w:rsid w:val="00784DA5"/>
    <w:rsid w:val="00786497"/>
    <w:rsid w:val="00786D04"/>
    <w:rsid w:val="00787A54"/>
    <w:rsid w:val="007A60E4"/>
    <w:rsid w:val="007B4603"/>
    <w:rsid w:val="007B7FAE"/>
    <w:rsid w:val="007C7DE4"/>
    <w:rsid w:val="007D277B"/>
    <w:rsid w:val="007E0DE2"/>
    <w:rsid w:val="007E0F6F"/>
    <w:rsid w:val="007E196D"/>
    <w:rsid w:val="007E54D1"/>
    <w:rsid w:val="007E7366"/>
    <w:rsid w:val="00803438"/>
    <w:rsid w:val="00804F55"/>
    <w:rsid w:val="00812F8A"/>
    <w:rsid w:val="00814DE9"/>
    <w:rsid w:val="008230EE"/>
    <w:rsid w:val="008241D6"/>
    <w:rsid w:val="00827A7A"/>
    <w:rsid w:val="00827D12"/>
    <w:rsid w:val="00830486"/>
    <w:rsid w:val="00832AD3"/>
    <w:rsid w:val="008403F7"/>
    <w:rsid w:val="00842CB1"/>
    <w:rsid w:val="00851B9E"/>
    <w:rsid w:val="00854535"/>
    <w:rsid w:val="00862B19"/>
    <w:rsid w:val="00880B11"/>
    <w:rsid w:val="00881A90"/>
    <w:rsid w:val="00885602"/>
    <w:rsid w:val="00885932"/>
    <w:rsid w:val="0088667B"/>
    <w:rsid w:val="00893941"/>
    <w:rsid w:val="008B0573"/>
    <w:rsid w:val="008C01EE"/>
    <w:rsid w:val="008C45B4"/>
    <w:rsid w:val="008C54C5"/>
    <w:rsid w:val="008C64BA"/>
    <w:rsid w:val="008D196C"/>
    <w:rsid w:val="008D62B1"/>
    <w:rsid w:val="008E1003"/>
    <w:rsid w:val="008E7BF0"/>
    <w:rsid w:val="008F7A03"/>
    <w:rsid w:val="0090295A"/>
    <w:rsid w:val="00907A70"/>
    <w:rsid w:val="0092108F"/>
    <w:rsid w:val="00922376"/>
    <w:rsid w:val="009315C5"/>
    <w:rsid w:val="0094167D"/>
    <w:rsid w:val="00944406"/>
    <w:rsid w:val="00944B1D"/>
    <w:rsid w:val="00947403"/>
    <w:rsid w:val="0095527E"/>
    <w:rsid w:val="00956B48"/>
    <w:rsid w:val="009570D3"/>
    <w:rsid w:val="00957C8E"/>
    <w:rsid w:val="0097519D"/>
    <w:rsid w:val="009774BA"/>
    <w:rsid w:val="00986678"/>
    <w:rsid w:val="009A00A3"/>
    <w:rsid w:val="009A1D28"/>
    <w:rsid w:val="009B4BAB"/>
    <w:rsid w:val="009C1F6E"/>
    <w:rsid w:val="009D67C4"/>
    <w:rsid w:val="009F07CA"/>
    <w:rsid w:val="009F2CD9"/>
    <w:rsid w:val="009F4076"/>
    <w:rsid w:val="00A0398E"/>
    <w:rsid w:val="00A14895"/>
    <w:rsid w:val="00A1788B"/>
    <w:rsid w:val="00A25698"/>
    <w:rsid w:val="00A25738"/>
    <w:rsid w:val="00A275C7"/>
    <w:rsid w:val="00A27A20"/>
    <w:rsid w:val="00A301BE"/>
    <w:rsid w:val="00A514CF"/>
    <w:rsid w:val="00A52704"/>
    <w:rsid w:val="00A573F3"/>
    <w:rsid w:val="00A6510B"/>
    <w:rsid w:val="00A766CB"/>
    <w:rsid w:val="00A837CF"/>
    <w:rsid w:val="00A84FA3"/>
    <w:rsid w:val="00A86B58"/>
    <w:rsid w:val="00A90B98"/>
    <w:rsid w:val="00A95353"/>
    <w:rsid w:val="00A95BF1"/>
    <w:rsid w:val="00A97948"/>
    <w:rsid w:val="00A97FF8"/>
    <w:rsid w:val="00AA12E5"/>
    <w:rsid w:val="00AA711F"/>
    <w:rsid w:val="00AB0848"/>
    <w:rsid w:val="00AB188E"/>
    <w:rsid w:val="00AB1B67"/>
    <w:rsid w:val="00AC0CF2"/>
    <w:rsid w:val="00AC12FE"/>
    <w:rsid w:val="00AC13C6"/>
    <w:rsid w:val="00AC6664"/>
    <w:rsid w:val="00AC7C2E"/>
    <w:rsid w:val="00AD1FD7"/>
    <w:rsid w:val="00AD40C9"/>
    <w:rsid w:val="00AF6F78"/>
    <w:rsid w:val="00B031A8"/>
    <w:rsid w:val="00B06965"/>
    <w:rsid w:val="00B11066"/>
    <w:rsid w:val="00B11FA0"/>
    <w:rsid w:val="00B14399"/>
    <w:rsid w:val="00B2228B"/>
    <w:rsid w:val="00B30308"/>
    <w:rsid w:val="00B307DE"/>
    <w:rsid w:val="00B31398"/>
    <w:rsid w:val="00B33DD8"/>
    <w:rsid w:val="00B35F1D"/>
    <w:rsid w:val="00B45238"/>
    <w:rsid w:val="00B529D9"/>
    <w:rsid w:val="00B63938"/>
    <w:rsid w:val="00B71877"/>
    <w:rsid w:val="00B73797"/>
    <w:rsid w:val="00B912CF"/>
    <w:rsid w:val="00BA4AF7"/>
    <w:rsid w:val="00BA7A17"/>
    <w:rsid w:val="00BC6938"/>
    <w:rsid w:val="00BC76EF"/>
    <w:rsid w:val="00BD24FB"/>
    <w:rsid w:val="00BD51E7"/>
    <w:rsid w:val="00BE128E"/>
    <w:rsid w:val="00BF43CD"/>
    <w:rsid w:val="00BF5027"/>
    <w:rsid w:val="00BF64F1"/>
    <w:rsid w:val="00C04966"/>
    <w:rsid w:val="00C0560B"/>
    <w:rsid w:val="00C05A23"/>
    <w:rsid w:val="00C06702"/>
    <w:rsid w:val="00C06F24"/>
    <w:rsid w:val="00C118AC"/>
    <w:rsid w:val="00C1247F"/>
    <w:rsid w:val="00C13029"/>
    <w:rsid w:val="00C165A7"/>
    <w:rsid w:val="00C232BD"/>
    <w:rsid w:val="00C2634C"/>
    <w:rsid w:val="00C3151F"/>
    <w:rsid w:val="00C338AE"/>
    <w:rsid w:val="00C33AAE"/>
    <w:rsid w:val="00C4310F"/>
    <w:rsid w:val="00C672D2"/>
    <w:rsid w:val="00C730C2"/>
    <w:rsid w:val="00C732F6"/>
    <w:rsid w:val="00C80BAA"/>
    <w:rsid w:val="00C8537D"/>
    <w:rsid w:val="00C874C7"/>
    <w:rsid w:val="00C94838"/>
    <w:rsid w:val="00C9525E"/>
    <w:rsid w:val="00C961E1"/>
    <w:rsid w:val="00CA41CE"/>
    <w:rsid w:val="00CA4511"/>
    <w:rsid w:val="00CB003C"/>
    <w:rsid w:val="00CB4465"/>
    <w:rsid w:val="00CC29E6"/>
    <w:rsid w:val="00CC7966"/>
    <w:rsid w:val="00CE0EF9"/>
    <w:rsid w:val="00CE172A"/>
    <w:rsid w:val="00CE2E39"/>
    <w:rsid w:val="00CE6188"/>
    <w:rsid w:val="00CF094F"/>
    <w:rsid w:val="00CF334A"/>
    <w:rsid w:val="00CF3821"/>
    <w:rsid w:val="00D04339"/>
    <w:rsid w:val="00D12AA4"/>
    <w:rsid w:val="00D22C8B"/>
    <w:rsid w:val="00D23BC2"/>
    <w:rsid w:val="00D24748"/>
    <w:rsid w:val="00D30A0D"/>
    <w:rsid w:val="00D37789"/>
    <w:rsid w:val="00D5238C"/>
    <w:rsid w:val="00D52A19"/>
    <w:rsid w:val="00D555D3"/>
    <w:rsid w:val="00D61DF3"/>
    <w:rsid w:val="00D63E15"/>
    <w:rsid w:val="00D65E77"/>
    <w:rsid w:val="00D70704"/>
    <w:rsid w:val="00D70EC5"/>
    <w:rsid w:val="00D74987"/>
    <w:rsid w:val="00D932CD"/>
    <w:rsid w:val="00D95048"/>
    <w:rsid w:val="00D9662A"/>
    <w:rsid w:val="00D97AA2"/>
    <w:rsid w:val="00DA6EC4"/>
    <w:rsid w:val="00DA7C88"/>
    <w:rsid w:val="00DB3DEB"/>
    <w:rsid w:val="00DB74B5"/>
    <w:rsid w:val="00DE2D8D"/>
    <w:rsid w:val="00DF2358"/>
    <w:rsid w:val="00E03309"/>
    <w:rsid w:val="00E068FE"/>
    <w:rsid w:val="00E10AF8"/>
    <w:rsid w:val="00E1328C"/>
    <w:rsid w:val="00E20E4A"/>
    <w:rsid w:val="00E26EA7"/>
    <w:rsid w:val="00E35D0F"/>
    <w:rsid w:val="00E411E7"/>
    <w:rsid w:val="00E459F7"/>
    <w:rsid w:val="00E50F2D"/>
    <w:rsid w:val="00E52EFF"/>
    <w:rsid w:val="00E535C0"/>
    <w:rsid w:val="00E55D5E"/>
    <w:rsid w:val="00E56B08"/>
    <w:rsid w:val="00E77848"/>
    <w:rsid w:val="00E82ACF"/>
    <w:rsid w:val="00E83ED8"/>
    <w:rsid w:val="00E85AE2"/>
    <w:rsid w:val="00E9514A"/>
    <w:rsid w:val="00E97559"/>
    <w:rsid w:val="00EA1CE4"/>
    <w:rsid w:val="00EA6DD2"/>
    <w:rsid w:val="00EB1AE4"/>
    <w:rsid w:val="00EB5FD0"/>
    <w:rsid w:val="00EB7BEB"/>
    <w:rsid w:val="00EC64C3"/>
    <w:rsid w:val="00ED17DF"/>
    <w:rsid w:val="00ED24A0"/>
    <w:rsid w:val="00ED2CDA"/>
    <w:rsid w:val="00EE07FD"/>
    <w:rsid w:val="00EF6115"/>
    <w:rsid w:val="00F1091D"/>
    <w:rsid w:val="00F128DC"/>
    <w:rsid w:val="00F141A2"/>
    <w:rsid w:val="00F311A2"/>
    <w:rsid w:val="00F3260F"/>
    <w:rsid w:val="00F35F66"/>
    <w:rsid w:val="00F47E3F"/>
    <w:rsid w:val="00F501FE"/>
    <w:rsid w:val="00F5369D"/>
    <w:rsid w:val="00F576F5"/>
    <w:rsid w:val="00F624A6"/>
    <w:rsid w:val="00F6291D"/>
    <w:rsid w:val="00F642D5"/>
    <w:rsid w:val="00F64D1B"/>
    <w:rsid w:val="00F718E2"/>
    <w:rsid w:val="00F743C6"/>
    <w:rsid w:val="00F80113"/>
    <w:rsid w:val="00F83CFE"/>
    <w:rsid w:val="00F844D0"/>
    <w:rsid w:val="00F90DBC"/>
    <w:rsid w:val="00FA0C29"/>
    <w:rsid w:val="00FA0E1A"/>
    <w:rsid w:val="00FA18BF"/>
    <w:rsid w:val="00FA5EB4"/>
    <w:rsid w:val="00FB0DE4"/>
    <w:rsid w:val="00FB385F"/>
    <w:rsid w:val="00FC3CCE"/>
    <w:rsid w:val="00FC3D2E"/>
    <w:rsid w:val="00FC4FC5"/>
    <w:rsid w:val="00FD1A55"/>
    <w:rsid w:val="00FD2168"/>
    <w:rsid w:val="00FD6727"/>
    <w:rsid w:val="00FE1AA7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53B34"/>
  <w15:docId w15:val="{5EEE1B29-C3BC-4924-804A-753D3622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0C4"/>
    <w:rPr>
      <w:rFonts w:cs="Times New Roman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aliases w:val="Normal Sangria"/>
    <w:link w:val="SinespaciadoCar"/>
    <w:uiPriority w:val="1"/>
    <w:qFormat/>
    <w:rsid w:val="000F31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1A3"/>
  </w:style>
  <w:style w:type="paragraph" w:styleId="Piedepgina">
    <w:name w:val="footer"/>
    <w:basedOn w:val="Normal"/>
    <w:link w:val="PiedepginaCar"/>
    <w:uiPriority w:val="99"/>
    <w:unhideWhenUsed/>
    <w:rsid w:val="004A3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1A3"/>
  </w:style>
  <w:style w:type="paragraph" w:styleId="Textodeglobo">
    <w:name w:val="Balloon Text"/>
    <w:basedOn w:val="Normal"/>
    <w:link w:val="TextodegloboCar"/>
    <w:uiPriority w:val="99"/>
    <w:semiHidden/>
    <w:unhideWhenUsed/>
    <w:rsid w:val="004A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A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7E70"/>
    <w:pPr>
      <w:ind w:left="720"/>
      <w:contextualSpacing/>
    </w:pPr>
  </w:style>
  <w:style w:type="paragraph" w:customStyle="1" w:styleId="Default">
    <w:name w:val="Default"/>
    <w:rsid w:val="00D477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reformattedText">
    <w:name w:val="Preformatted Text"/>
    <w:basedOn w:val="Normal"/>
    <w:qFormat/>
    <w:rsid w:val="00F8011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markedcontent">
    <w:name w:val="markedcontent"/>
    <w:basedOn w:val="Fuentedeprrafopredeter"/>
    <w:rsid w:val="00581A00"/>
  </w:style>
  <w:style w:type="character" w:customStyle="1" w:styleId="SinespaciadoCar">
    <w:name w:val="Sin espaciado Car"/>
    <w:aliases w:val="Normal Sangria Car"/>
    <w:link w:val="Sinespaciado"/>
    <w:uiPriority w:val="1"/>
    <w:qFormat/>
    <w:locked/>
    <w:rsid w:val="00370856"/>
  </w:style>
  <w:style w:type="character" w:styleId="Textoennegrita">
    <w:name w:val="Strong"/>
    <w:basedOn w:val="Fuentedeprrafopredeter"/>
    <w:uiPriority w:val="22"/>
    <w:qFormat/>
    <w:rsid w:val="00EA1CE4"/>
    <w:rPr>
      <w:b/>
      <w:bCs/>
    </w:rPr>
  </w:style>
  <w:style w:type="character" w:styleId="nfasis">
    <w:name w:val="Emphasis"/>
    <w:basedOn w:val="Fuentedeprrafopredeter"/>
    <w:uiPriority w:val="20"/>
    <w:qFormat/>
    <w:rsid w:val="00EA1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5S7Ucu/guEOpJ7yPTo1eT+qrA==">CgMxLjAyCGguZ2pkZ3hzMgloLjMwajB6bGw4AHIhMTNXdXByQXpBcjRsODlfQzNndjlNNnNXY21oblJSMmlU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Usuario</cp:lastModifiedBy>
  <cp:revision>161</cp:revision>
  <cp:lastPrinted>2025-11-21T17:56:00Z</cp:lastPrinted>
  <dcterms:created xsi:type="dcterms:W3CDTF">2024-01-08T16:40:00Z</dcterms:created>
  <dcterms:modified xsi:type="dcterms:W3CDTF">2025-11-21T17:56:00Z</dcterms:modified>
</cp:coreProperties>
</file>